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2763" w14:textId="77777777" w:rsidR="0000363E" w:rsidRPr="008B10D4" w:rsidRDefault="00F2611C" w:rsidP="0000363E">
      <w:pPr>
        <w:ind w:left="284"/>
        <w:jc w:val="right"/>
        <w:rPr>
          <w:rFonts w:ascii="Calibri Light" w:hAnsi="Calibri Light" w:cs="Calibri Light"/>
          <w:sz w:val="36"/>
          <w:szCs w:val="50"/>
        </w:rPr>
      </w:pPr>
      <w:r w:rsidRPr="008B10D4">
        <w:rPr>
          <w:rFonts w:ascii="Calibri Light" w:hAnsi="Calibri Light" w:cs="Calibri Light"/>
          <w:noProof/>
        </w:rPr>
        <w:drawing>
          <wp:anchor distT="0" distB="0" distL="114300" distR="114300" simplePos="0" relativeHeight="251733504" behindDoc="0" locked="0" layoutInCell="1" allowOverlap="1" wp14:anchorId="72D5F164" wp14:editId="149A7108">
            <wp:simplePos x="0" y="0"/>
            <wp:positionH relativeFrom="margin">
              <wp:posOffset>5059680</wp:posOffset>
            </wp:positionH>
            <wp:positionV relativeFrom="margin">
              <wp:posOffset>24130</wp:posOffset>
            </wp:positionV>
            <wp:extent cx="1369695" cy="10287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0D4">
        <w:rPr>
          <w:rFonts w:ascii="Calibri Light" w:hAnsi="Calibri Light" w:cs="Calibri Light"/>
          <w:noProof/>
          <w:szCs w:val="50"/>
        </w:rPr>
        <w:drawing>
          <wp:anchor distT="0" distB="0" distL="114300" distR="114300" simplePos="0" relativeHeight="251695616" behindDoc="0" locked="0" layoutInCell="1" allowOverlap="1" wp14:anchorId="03EF025F" wp14:editId="033AAE6A">
            <wp:simplePos x="0" y="0"/>
            <wp:positionH relativeFrom="margin">
              <wp:posOffset>2774315</wp:posOffset>
            </wp:positionH>
            <wp:positionV relativeFrom="margin">
              <wp:posOffset>24130</wp:posOffset>
            </wp:positionV>
            <wp:extent cx="1028700" cy="1028700"/>
            <wp:effectExtent l="0" t="0" r="0" b="0"/>
            <wp:wrapSquare wrapText="bothSides"/>
            <wp:docPr id="2" name="Image 2" descr="C:\Users\Wendy\AppData\Local\Microsoft\Windows\INetCache\Content.MSO\14ED3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INetCache\Content.MSO\14ED3BE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7A2" w:rsidRPr="008B10D4">
        <w:rPr>
          <w:rFonts w:ascii="Calibri Light" w:hAnsi="Calibri Light" w:cs="Calibri Light"/>
          <w:noProof/>
          <w:sz w:val="36"/>
          <w:szCs w:val="50"/>
        </w:rPr>
        <w:drawing>
          <wp:anchor distT="0" distB="0" distL="114300" distR="114300" simplePos="0" relativeHeight="251668992" behindDoc="0" locked="0" layoutInCell="1" allowOverlap="1" wp14:anchorId="7D41B8F3" wp14:editId="5D613512">
            <wp:simplePos x="0" y="0"/>
            <wp:positionH relativeFrom="margin">
              <wp:posOffset>177800</wp:posOffset>
            </wp:positionH>
            <wp:positionV relativeFrom="margin">
              <wp:posOffset>29210</wp:posOffset>
            </wp:positionV>
            <wp:extent cx="1117600" cy="1117600"/>
            <wp:effectExtent l="0" t="0" r="0" b="0"/>
            <wp:wrapSquare wrapText="bothSides"/>
            <wp:docPr id="1" name="Image 1" descr="C:\Users\Wendy\AppData\Local\Microsoft\Windows\INetCache\Content.MSO\1E3FA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INetCache\Content.MSO\1E3FAD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D44A" w14:textId="77777777" w:rsidR="00CC344F" w:rsidRPr="008B10D4" w:rsidRDefault="00CC344F" w:rsidP="0000363E">
      <w:pPr>
        <w:spacing w:after="0"/>
        <w:ind w:left="284"/>
        <w:jc w:val="both"/>
        <w:rPr>
          <w:rFonts w:ascii="Calibri Light" w:hAnsi="Calibri Light" w:cs="Calibri Light"/>
          <w:sz w:val="36"/>
          <w:szCs w:val="50"/>
        </w:rPr>
      </w:pPr>
    </w:p>
    <w:p w14:paraId="5712CDC2" w14:textId="77777777" w:rsidR="00CC344F" w:rsidRPr="008B10D4" w:rsidRDefault="00CC344F" w:rsidP="0000363E">
      <w:pPr>
        <w:spacing w:after="0"/>
        <w:ind w:left="284"/>
        <w:jc w:val="both"/>
        <w:rPr>
          <w:rFonts w:ascii="Calibri Light" w:hAnsi="Calibri Light" w:cs="Calibri Light"/>
          <w:szCs w:val="50"/>
        </w:rPr>
      </w:pPr>
    </w:p>
    <w:p w14:paraId="076C7222" w14:textId="77777777" w:rsidR="004917A2" w:rsidRPr="008B10D4" w:rsidRDefault="004917A2" w:rsidP="004917A2">
      <w:pPr>
        <w:rPr>
          <w:rFonts w:ascii="Calibri Light" w:hAnsi="Calibri Light" w:cs="Calibri Light"/>
          <w:sz w:val="18"/>
          <w:szCs w:val="18"/>
        </w:rPr>
      </w:pPr>
    </w:p>
    <w:p w14:paraId="0634A1C7" w14:textId="4DB3180A" w:rsidR="004917A2" w:rsidRPr="008B10D4" w:rsidRDefault="004917A2" w:rsidP="00C576FB">
      <w:pPr>
        <w:shd w:val="clear" w:color="auto" w:fill="B89A9A" w:themeFill="accent6" w:themeFillTint="99"/>
        <w:spacing w:after="0"/>
        <w:ind w:left="284"/>
        <w:jc w:val="center"/>
        <w:rPr>
          <w:rFonts w:ascii="Calibri Light" w:hAnsi="Calibri Light" w:cs="Calibri Light"/>
          <w:b/>
          <w:color w:val="FFFFFF" w:themeColor="background1"/>
          <w:sz w:val="56"/>
          <w:szCs w:val="72"/>
        </w:rPr>
      </w:pPr>
      <w:r w:rsidRPr="008B10D4">
        <w:rPr>
          <w:rFonts w:ascii="Calibri Light" w:hAnsi="Calibri Light" w:cs="Calibri Light"/>
          <w:b/>
          <w:color w:val="FFFFFF" w:themeColor="background1"/>
          <w:sz w:val="56"/>
          <w:szCs w:val="72"/>
        </w:rPr>
        <w:t>PERMANENCE</w:t>
      </w:r>
      <w:r w:rsidR="00C576FB" w:rsidRPr="008B10D4">
        <w:rPr>
          <w:rFonts w:ascii="Calibri Light" w:hAnsi="Calibri Light" w:cs="Calibri Light"/>
          <w:b/>
          <w:color w:val="FFFFFF" w:themeColor="background1"/>
          <w:sz w:val="56"/>
          <w:szCs w:val="72"/>
        </w:rPr>
        <w:t>S</w:t>
      </w:r>
      <w:r w:rsidR="008B10D4" w:rsidRPr="008B10D4">
        <w:rPr>
          <w:rFonts w:ascii="Calibri Light" w:hAnsi="Calibri Light" w:cs="Calibri Light"/>
          <w:b/>
          <w:color w:val="FFFFFF" w:themeColor="background1"/>
          <w:sz w:val="56"/>
          <w:szCs w:val="72"/>
        </w:rPr>
        <w:t xml:space="preserve"> </w:t>
      </w:r>
      <w:r w:rsidRPr="008B10D4">
        <w:rPr>
          <w:rFonts w:ascii="Calibri Light" w:hAnsi="Calibri Light" w:cs="Calibri Light"/>
          <w:b/>
          <w:color w:val="FFFFFF" w:themeColor="background1"/>
          <w:sz w:val="56"/>
          <w:szCs w:val="72"/>
        </w:rPr>
        <w:t>A MOOREA</w:t>
      </w:r>
    </w:p>
    <w:p w14:paraId="2C2F10DB" w14:textId="77777777" w:rsidR="004917A2" w:rsidRPr="008B10D4" w:rsidRDefault="004917A2" w:rsidP="004917A2">
      <w:pPr>
        <w:ind w:left="284"/>
        <w:jc w:val="center"/>
        <w:rPr>
          <w:rFonts w:ascii="Calibri Light" w:hAnsi="Calibri Light" w:cs="Calibri Light"/>
          <w:sz w:val="24"/>
          <w:szCs w:val="24"/>
        </w:rPr>
      </w:pPr>
    </w:p>
    <w:p w14:paraId="24A678ED" w14:textId="77777777" w:rsidR="004917A2" w:rsidRPr="008B10D4" w:rsidRDefault="004917A2" w:rsidP="008B10D4">
      <w:pPr>
        <w:ind w:left="284"/>
        <w:jc w:val="both"/>
        <w:rPr>
          <w:rFonts w:ascii="Calibri Light" w:hAnsi="Calibri Light" w:cs="Calibri Light"/>
          <w:b/>
          <w:bCs/>
          <w:sz w:val="56"/>
          <w:szCs w:val="56"/>
        </w:rPr>
      </w:pPr>
      <w:r w:rsidRPr="008B10D4">
        <w:rPr>
          <w:rFonts w:ascii="Calibri Light" w:hAnsi="Calibri Light" w:cs="Calibri Light"/>
          <w:b/>
          <w:bCs/>
          <w:sz w:val="56"/>
          <w:szCs w:val="56"/>
        </w:rPr>
        <w:t>VOUS ETES VICTIME…</w:t>
      </w:r>
    </w:p>
    <w:p w14:paraId="2179EDFF" w14:textId="77777777" w:rsidR="00993DBE" w:rsidRPr="008B10D4" w:rsidRDefault="00993DBE" w:rsidP="0000363E">
      <w:pPr>
        <w:spacing w:after="0"/>
        <w:ind w:left="284"/>
        <w:jc w:val="both"/>
        <w:rPr>
          <w:rFonts w:ascii="Calibri Light" w:hAnsi="Calibri Light" w:cs="Calibri Light"/>
          <w:sz w:val="40"/>
          <w:szCs w:val="40"/>
        </w:rPr>
      </w:pPr>
      <w:r w:rsidRPr="008B10D4">
        <w:rPr>
          <w:rFonts w:ascii="Calibri Light" w:hAnsi="Calibri Light" w:cs="Calibri Light"/>
          <w:sz w:val="40"/>
          <w:szCs w:val="40"/>
        </w:rPr>
        <w:t xml:space="preserve">D’une agression, </w:t>
      </w:r>
      <w:r w:rsidR="008F7401" w:rsidRPr="008B10D4">
        <w:rPr>
          <w:rFonts w:ascii="Calibri Light" w:hAnsi="Calibri Light" w:cs="Calibri Light"/>
          <w:sz w:val="40"/>
          <w:szCs w:val="40"/>
        </w:rPr>
        <w:t xml:space="preserve">d’une escroquerie, </w:t>
      </w:r>
      <w:r w:rsidRPr="008B10D4">
        <w:rPr>
          <w:rFonts w:ascii="Calibri Light" w:hAnsi="Calibri Light" w:cs="Calibri Light"/>
          <w:sz w:val="40"/>
          <w:szCs w:val="40"/>
        </w:rPr>
        <w:t xml:space="preserve">d’un accident de la circulation, </w:t>
      </w:r>
      <w:r w:rsidR="008F7401" w:rsidRPr="008B10D4">
        <w:rPr>
          <w:rFonts w:ascii="Calibri Light" w:hAnsi="Calibri Light" w:cs="Calibri Light"/>
          <w:sz w:val="40"/>
          <w:szCs w:val="40"/>
        </w:rPr>
        <w:t>d’un vol…</w:t>
      </w:r>
    </w:p>
    <w:p w14:paraId="5DAC1791" w14:textId="77777777" w:rsidR="00DB4420" w:rsidRPr="008B10D4" w:rsidRDefault="00DB4420" w:rsidP="0000363E">
      <w:pPr>
        <w:spacing w:after="0"/>
        <w:ind w:left="284"/>
        <w:jc w:val="center"/>
        <w:rPr>
          <w:rFonts w:ascii="Calibri Light" w:hAnsi="Calibri Light" w:cs="Calibri Light"/>
          <w:sz w:val="40"/>
          <w:szCs w:val="40"/>
        </w:rPr>
      </w:pPr>
    </w:p>
    <w:p w14:paraId="2E10FDE7" w14:textId="77777777" w:rsidR="00D0539C" w:rsidRPr="008B10D4" w:rsidRDefault="00D0539C" w:rsidP="00085473">
      <w:pPr>
        <w:shd w:val="clear" w:color="auto" w:fill="BFBFBF" w:themeFill="background1" w:themeFillShade="BF"/>
        <w:ind w:left="284"/>
        <w:rPr>
          <w:rFonts w:ascii="Calibri Light" w:hAnsi="Calibri Light" w:cs="Calibri Light"/>
          <w:sz w:val="44"/>
          <w:szCs w:val="44"/>
        </w:rPr>
      </w:pPr>
      <w:r w:rsidRPr="008B10D4">
        <w:rPr>
          <w:rFonts w:ascii="Calibri Light" w:hAnsi="Calibri Light" w:cs="Calibri Light"/>
          <w:sz w:val="44"/>
          <w:szCs w:val="44"/>
        </w:rPr>
        <w:t>Vous souhaitez être informé de vos droits</w:t>
      </w:r>
      <w:r w:rsidR="00085473" w:rsidRPr="008B10D4">
        <w:rPr>
          <w:rFonts w:ascii="Calibri Light" w:hAnsi="Calibri Light" w:cs="Calibri Light"/>
          <w:sz w:val="44"/>
          <w:szCs w:val="44"/>
        </w:rPr>
        <w:t xml:space="preserve"> par un juriste spécialisé</w:t>
      </w:r>
    </w:p>
    <w:p w14:paraId="5CE953CB" w14:textId="77777777" w:rsidR="00085473" w:rsidRPr="008B10D4" w:rsidRDefault="00085473" w:rsidP="00085473">
      <w:pPr>
        <w:spacing w:after="0" w:line="240" w:lineRule="auto"/>
        <w:ind w:left="284"/>
        <w:rPr>
          <w:rFonts w:ascii="Calibri Light" w:hAnsi="Calibri Light" w:cs="Calibri Light"/>
          <w:i/>
          <w:iCs/>
          <w:sz w:val="40"/>
          <w:szCs w:val="40"/>
        </w:rPr>
      </w:pPr>
    </w:p>
    <w:p w14:paraId="7E407A85" w14:textId="77777777" w:rsidR="00D0539C" w:rsidRPr="008B10D4" w:rsidRDefault="002D6E4F" w:rsidP="00085473">
      <w:pPr>
        <w:ind w:left="284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8B10D4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53DC894" wp14:editId="5E44DC2F">
            <wp:simplePos x="0" y="0"/>
            <wp:positionH relativeFrom="margin">
              <wp:posOffset>5225801</wp:posOffset>
            </wp:positionH>
            <wp:positionV relativeFrom="margin">
              <wp:posOffset>4847728</wp:posOffset>
            </wp:positionV>
            <wp:extent cx="1247775" cy="828675"/>
            <wp:effectExtent l="0" t="0" r="0" b="0"/>
            <wp:wrapSquare wrapText="bothSides"/>
            <wp:docPr id="8" name="Image 4" descr="Résultats de recherche d'images pour « entreti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entretie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0D4">
        <w:rPr>
          <w:rFonts w:ascii="Calibri Light" w:hAnsi="Calibri Light" w:cs="Calibri Light"/>
          <w:noProof/>
          <w:sz w:val="40"/>
          <w:szCs w:val="40"/>
          <w:lang w:eastAsia="fr-FR"/>
        </w:rPr>
        <w:drawing>
          <wp:anchor distT="0" distB="0" distL="114300" distR="114300" simplePos="0" relativeHeight="251656192" behindDoc="0" locked="0" layoutInCell="1" allowOverlap="1" wp14:anchorId="12BFF22F" wp14:editId="68BAB942">
            <wp:simplePos x="0" y="0"/>
            <wp:positionH relativeFrom="margin">
              <wp:posOffset>217419</wp:posOffset>
            </wp:positionH>
            <wp:positionV relativeFrom="margin">
              <wp:posOffset>4846127</wp:posOffset>
            </wp:positionV>
            <wp:extent cx="852170" cy="839470"/>
            <wp:effectExtent l="0" t="0" r="0" b="0"/>
            <wp:wrapSquare wrapText="bothSides"/>
            <wp:docPr id="4" name="Image 1" descr="Résultats de recherche d'images pour « balance justice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balance justice logo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9C" w:rsidRPr="008B10D4">
        <w:rPr>
          <w:rFonts w:ascii="Calibri Light" w:hAnsi="Calibri Light" w:cs="Calibri Light"/>
          <w:sz w:val="40"/>
          <w:szCs w:val="40"/>
        </w:rPr>
        <w:t xml:space="preserve">Nous vous recevrons de manière </w:t>
      </w:r>
      <w:r w:rsidR="00D0539C" w:rsidRPr="008B10D4">
        <w:rPr>
          <w:rFonts w:ascii="Calibri Light" w:hAnsi="Calibri Light" w:cs="Calibri Light"/>
          <w:b/>
          <w:bCs/>
          <w:sz w:val="40"/>
          <w:szCs w:val="40"/>
        </w:rPr>
        <w:t>gratuite et confidentielle</w:t>
      </w:r>
    </w:p>
    <w:p w14:paraId="0AA9301D" w14:textId="77777777" w:rsidR="00CC344F" w:rsidRPr="008B10D4" w:rsidRDefault="00CC344F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17A77C50" w14:textId="77777777" w:rsidR="00620502" w:rsidRPr="008B10D4" w:rsidRDefault="00620502" w:rsidP="002D6E4F">
      <w:pPr>
        <w:spacing w:after="0"/>
        <w:jc w:val="both"/>
        <w:rPr>
          <w:rFonts w:ascii="Calibri Light" w:hAnsi="Calibri Light" w:cs="Calibri Light"/>
          <w:sz w:val="18"/>
          <w:szCs w:val="50"/>
        </w:rPr>
      </w:pPr>
    </w:p>
    <w:p w14:paraId="0F58D03F" w14:textId="77777777" w:rsidR="00D67492" w:rsidRPr="008B10D4" w:rsidRDefault="002D6E4F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  <w:r w:rsidRPr="008B10D4">
        <w:rPr>
          <w:rFonts w:ascii="Calibri Light" w:hAnsi="Calibri Light" w:cs="Calibri Light"/>
          <w:noProof/>
          <w:sz w:val="36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1FE0E" wp14:editId="3F30E888">
                <wp:simplePos x="0" y="0"/>
                <wp:positionH relativeFrom="column">
                  <wp:posOffset>152400</wp:posOffset>
                </wp:positionH>
                <wp:positionV relativeFrom="paragraph">
                  <wp:posOffset>99695</wp:posOffset>
                </wp:positionV>
                <wp:extent cx="6323330" cy="2257425"/>
                <wp:effectExtent l="0" t="0" r="20320" b="476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2257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32524" w14:textId="54CD1B6A" w:rsidR="00085473" w:rsidRPr="008B10D4" w:rsidRDefault="00C576FB" w:rsidP="00C576FB">
                            <w:pPr>
                              <w:shd w:val="clear" w:color="auto" w:fill="D7BEB6" w:themeFill="accent4" w:themeFillTint="66"/>
                              <w:jc w:val="center"/>
                              <w:rPr>
                                <w:rFonts w:ascii="Calibri Light" w:hAnsi="Calibri Light" w:cs="Calibri Light"/>
                                <w:sz w:val="44"/>
                                <w:szCs w:val="360"/>
                              </w:rPr>
                            </w:pPr>
                            <w:r w:rsidRPr="008B10D4">
                              <w:rPr>
                                <w:rFonts w:ascii="Calibri Light" w:hAnsi="Calibri Light" w:cs="Calibri Light"/>
                                <w:sz w:val="44"/>
                                <w:szCs w:val="360"/>
                              </w:rPr>
                              <w:t>A partir de 8h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sz w:val="44"/>
                                <w:szCs w:val="360"/>
                              </w:rPr>
                              <w:t>0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sz w:val="44"/>
                                <w:szCs w:val="360"/>
                              </w:rPr>
                              <w:t>0 (pour la matinée)</w:t>
                            </w:r>
                          </w:p>
                          <w:p w14:paraId="2384B6BD" w14:textId="09B52509" w:rsidR="00CC344F" w:rsidRPr="008B10D4" w:rsidRDefault="00C576FB" w:rsidP="008B10D4">
                            <w:pPr>
                              <w:shd w:val="clear" w:color="auto" w:fill="D7BEB6" w:themeFill="accent4" w:themeFillTint="66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 xml:space="preserve">Mairie 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>de Paopao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> :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 Mercredi 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>19/08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>/2020</w:t>
                            </w:r>
                          </w:p>
                          <w:p w14:paraId="35633046" w14:textId="73CC4CF7" w:rsidR="00C576FB" w:rsidRPr="008B10D4" w:rsidRDefault="00C576FB" w:rsidP="008B10D4">
                            <w:pPr>
                              <w:shd w:val="clear" w:color="auto" w:fill="D7BEB6" w:themeFill="accent4" w:themeFillTint="66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 xml:space="preserve">Mairie 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>Papetoai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> :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 Mercredi 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>21/10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>/2020</w:t>
                            </w:r>
                          </w:p>
                          <w:p w14:paraId="393FCF70" w14:textId="4BC40BB7" w:rsidR="00CC344F" w:rsidRPr="008B10D4" w:rsidRDefault="00C576FB" w:rsidP="008B10D4">
                            <w:pPr>
                              <w:shd w:val="clear" w:color="auto" w:fill="D7BEB6" w:themeFill="accent4" w:themeFillTint="66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52"/>
                              </w:rPr>
                            </w:pP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 xml:space="preserve">Mairie 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>Teavaro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  <w:u w:val="single"/>
                              </w:rPr>
                              <w:t> :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 Mercredi </w:t>
                            </w:r>
                            <w:r w:rsidR="004C3DC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>9/12</w:t>
                            </w:r>
                            <w:r w:rsidRPr="008B10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5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1FE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pt;margin-top:7.85pt;width:497.9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" fillcolor="#d7beb6 [1303]" stroked="f" strokecolor="#de6a5c [1941]" strokeweight="1pt">
                <v:shadow on="t" color="#4c160f [1605]" opacity=".5" offset="1pt"/>
                <v:textbox>
                  <w:txbxContent>
                    <w:p w14:paraId="32132524" w14:textId="54CD1B6A" w:rsidR="00085473" w:rsidRPr="008B10D4" w:rsidRDefault="00C576FB" w:rsidP="00C576FB">
                      <w:pPr>
                        <w:shd w:val="clear" w:color="auto" w:fill="D7BEB6" w:themeFill="accent4" w:themeFillTint="66"/>
                        <w:jc w:val="center"/>
                        <w:rPr>
                          <w:rFonts w:ascii="Calibri Light" w:hAnsi="Calibri Light" w:cs="Calibri Light"/>
                          <w:sz w:val="44"/>
                          <w:szCs w:val="360"/>
                        </w:rPr>
                      </w:pPr>
                      <w:r w:rsidRPr="008B10D4">
                        <w:rPr>
                          <w:rFonts w:ascii="Calibri Light" w:hAnsi="Calibri Light" w:cs="Calibri Light"/>
                          <w:sz w:val="44"/>
                          <w:szCs w:val="360"/>
                        </w:rPr>
                        <w:t>A partir de 8h</w:t>
                      </w:r>
                      <w:r w:rsidR="004C3DCF">
                        <w:rPr>
                          <w:rFonts w:ascii="Calibri Light" w:hAnsi="Calibri Light" w:cs="Calibri Light"/>
                          <w:sz w:val="44"/>
                          <w:szCs w:val="360"/>
                        </w:rPr>
                        <w:t>0</w:t>
                      </w:r>
                      <w:r w:rsidRPr="008B10D4">
                        <w:rPr>
                          <w:rFonts w:ascii="Calibri Light" w:hAnsi="Calibri Light" w:cs="Calibri Light"/>
                          <w:sz w:val="44"/>
                          <w:szCs w:val="360"/>
                        </w:rPr>
                        <w:t>0 (pour la matinée)</w:t>
                      </w:r>
                    </w:p>
                    <w:p w14:paraId="2384B6BD" w14:textId="09B52509" w:rsidR="00CC344F" w:rsidRPr="008B10D4" w:rsidRDefault="00C576FB" w:rsidP="008B10D4">
                      <w:pPr>
                        <w:shd w:val="clear" w:color="auto" w:fill="D7BEB6" w:themeFill="accent4" w:themeFillTint="66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</w:pP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 xml:space="preserve">Mairie </w:t>
                      </w:r>
                      <w:r w:rsidR="004C3DCF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>de Paopao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> :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 xml:space="preserve"> Mercredi </w:t>
                      </w:r>
                      <w:r w:rsidR="004C3DCF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>19/08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>/2020</w:t>
                      </w:r>
                    </w:p>
                    <w:p w14:paraId="35633046" w14:textId="73CC4CF7" w:rsidR="00C576FB" w:rsidRPr="008B10D4" w:rsidRDefault="00C576FB" w:rsidP="008B10D4">
                      <w:pPr>
                        <w:shd w:val="clear" w:color="auto" w:fill="D7BEB6" w:themeFill="accent4" w:themeFillTint="66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</w:pP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 xml:space="preserve">Mairie </w:t>
                      </w:r>
                      <w:r w:rsidR="004C3DCF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>Papetoai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> :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 xml:space="preserve"> Mercredi </w:t>
                      </w:r>
                      <w:r w:rsidR="004C3DCF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>21/10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>/2020</w:t>
                      </w:r>
                    </w:p>
                    <w:p w14:paraId="393FCF70" w14:textId="4BC40BB7" w:rsidR="00CC344F" w:rsidRPr="008B10D4" w:rsidRDefault="00C576FB" w:rsidP="008B10D4">
                      <w:pPr>
                        <w:shd w:val="clear" w:color="auto" w:fill="D7BEB6" w:themeFill="accent4" w:themeFillTint="66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52"/>
                        </w:rPr>
                      </w:pP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 xml:space="preserve">Mairie </w:t>
                      </w:r>
                      <w:r w:rsidR="004C3DCF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>Teavaro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  <w:u w:val="single"/>
                        </w:rPr>
                        <w:t> :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 xml:space="preserve"> Mercredi </w:t>
                      </w:r>
                      <w:r w:rsidR="004C3DCF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>9/12</w:t>
                      </w:r>
                      <w:r w:rsidRPr="008B10D4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5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D39C9CA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0CFF4079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37591FA0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711F0368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4DD29528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22B0FA6C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7A83C15F" w14:textId="77777777" w:rsidR="00620502" w:rsidRPr="008B10D4" w:rsidRDefault="00620502" w:rsidP="0000363E">
      <w:pPr>
        <w:pStyle w:val="Paragraphedeliste"/>
        <w:spacing w:after="0"/>
        <w:ind w:left="284"/>
        <w:jc w:val="both"/>
        <w:rPr>
          <w:rFonts w:ascii="Calibri Light" w:hAnsi="Calibri Light" w:cs="Calibri Light"/>
          <w:sz w:val="18"/>
          <w:szCs w:val="50"/>
        </w:rPr>
      </w:pPr>
    </w:p>
    <w:p w14:paraId="2B9E45EF" w14:textId="77777777" w:rsidR="00620502" w:rsidRPr="008B10D4" w:rsidRDefault="00620502" w:rsidP="00620502">
      <w:pPr>
        <w:spacing w:after="0"/>
        <w:ind w:left="284"/>
        <w:jc w:val="center"/>
        <w:rPr>
          <w:rFonts w:ascii="Calibri Light" w:hAnsi="Calibri Light" w:cs="Calibri Light"/>
          <w:sz w:val="36"/>
          <w:szCs w:val="50"/>
        </w:rPr>
      </w:pPr>
    </w:p>
    <w:p w14:paraId="71EDB55E" w14:textId="77777777" w:rsidR="00620502" w:rsidRPr="008B10D4" w:rsidRDefault="00620502" w:rsidP="00620502">
      <w:pPr>
        <w:spacing w:after="0"/>
        <w:ind w:left="284"/>
        <w:jc w:val="center"/>
        <w:rPr>
          <w:rFonts w:ascii="Calibri Light" w:hAnsi="Calibri Light" w:cs="Calibri Light"/>
          <w:sz w:val="36"/>
          <w:szCs w:val="50"/>
        </w:rPr>
      </w:pPr>
    </w:p>
    <w:p w14:paraId="4753C54B" w14:textId="77777777" w:rsidR="00620502" w:rsidRPr="008B10D4" w:rsidRDefault="00620502" w:rsidP="00620502">
      <w:pPr>
        <w:spacing w:after="0"/>
        <w:ind w:left="284"/>
        <w:jc w:val="center"/>
        <w:rPr>
          <w:rFonts w:ascii="Calibri Light" w:hAnsi="Calibri Light" w:cs="Calibri Light"/>
          <w:sz w:val="36"/>
          <w:szCs w:val="50"/>
        </w:rPr>
      </w:pPr>
    </w:p>
    <w:p w14:paraId="73C4A8AF" w14:textId="77777777" w:rsidR="00085473" w:rsidRPr="008B10D4" w:rsidRDefault="00085473" w:rsidP="00620502">
      <w:pPr>
        <w:spacing w:after="0"/>
        <w:ind w:left="284"/>
        <w:jc w:val="center"/>
        <w:rPr>
          <w:rFonts w:ascii="Calibri Light" w:hAnsi="Calibri Light" w:cs="Calibri Light"/>
          <w:sz w:val="36"/>
          <w:szCs w:val="50"/>
        </w:rPr>
      </w:pPr>
    </w:p>
    <w:p w14:paraId="5A8824A1" w14:textId="77777777" w:rsidR="00085473" w:rsidRPr="008B10D4" w:rsidRDefault="00085473" w:rsidP="00620502">
      <w:pPr>
        <w:spacing w:after="0"/>
        <w:ind w:left="284"/>
        <w:jc w:val="center"/>
        <w:rPr>
          <w:rFonts w:ascii="Calibri Light" w:hAnsi="Calibri Light" w:cs="Calibri Light"/>
          <w:sz w:val="14"/>
        </w:rPr>
      </w:pPr>
    </w:p>
    <w:p w14:paraId="33F2136C" w14:textId="77777777" w:rsidR="000D3DE7" w:rsidRPr="008B10D4" w:rsidRDefault="00D0539C" w:rsidP="00620502">
      <w:pPr>
        <w:spacing w:after="0"/>
        <w:ind w:left="284"/>
        <w:jc w:val="center"/>
        <w:rPr>
          <w:rFonts w:ascii="Calibri Light" w:hAnsi="Calibri Light" w:cs="Calibri Light"/>
          <w:sz w:val="40"/>
          <w:szCs w:val="52"/>
        </w:rPr>
      </w:pPr>
      <w:r w:rsidRPr="008B10D4">
        <w:rPr>
          <w:rFonts w:ascii="Calibri Light" w:hAnsi="Calibri Light" w:cs="Calibri Light"/>
          <w:sz w:val="40"/>
          <w:szCs w:val="52"/>
        </w:rPr>
        <w:t xml:space="preserve">Pour tout renseignement, appelez au </w:t>
      </w:r>
      <w:r w:rsidR="00CC344F" w:rsidRPr="008B10D4">
        <w:rPr>
          <w:rFonts w:ascii="Calibri Light" w:hAnsi="Calibri Light" w:cs="Calibri Light"/>
          <w:b/>
          <w:sz w:val="40"/>
          <w:szCs w:val="52"/>
        </w:rPr>
        <w:t>40.43.20.</w:t>
      </w:r>
      <w:r w:rsidRPr="008B10D4">
        <w:rPr>
          <w:rFonts w:ascii="Calibri Light" w:hAnsi="Calibri Light" w:cs="Calibri Light"/>
          <w:b/>
          <w:sz w:val="40"/>
          <w:szCs w:val="52"/>
        </w:rPr>
        <w:t>41</w:t>
      </w:r>
    </w:p>
    <w:p w14:paraId="68DFF564" w14:textId="77777777" w:rsidR="00015FED" w:rsidRPr="008B10D4" w:rsidRDefault="00620502" w:rsidP="00620502">
      <w:pPr>
        <w:tabs>
          <w:tab w:val="left" w:pos="4200"/>
        </w:tabs>
        <w:ind w:left="284"/>
        <w:jc w:val="both"/>
        <w:rPr>
          <w:rFonts w:ascii="Calibri Light" w:hAnsi="Calibri Light" w:cs="Calibri Light"/>
        </w:rPr>
      </w:pPr>
      <w:r w:rsidRPr="008B10D4">
        <w:rPr>
          <w:rFonts w:ascii="Calibri Light" w:hAnsi="Calibri Light" w:cs="Calibri Light"/>
        </w:rPr>
        <w:tab/>
      </w:r>
    </w:p>
    <w:sectPr w:rsidR="00015FED" w:rsidRPr="008B10D4" w:rsidSect="00620502">
      <w:footerReference w:type="default" r:id="rId12"/>
      <w:pgSz w:w="11906" w:h="16838"/>
      <w:pgMar w:top="284" w:right="99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7607" w14:textId="77777777" w:rsidR="00620502" w:rsidRDefault="00620502" w:rsidP="00620502">
      <w:pPr>
        <w:spacing w:after="0" w:line="240" w:lineRule="auto"/>
      </w:pPr>
      <w:r>
        <w:separator/>
      </w:r>
    </w:p>
  </w:endnote>
  <w:endnote w:type="continuationSeparator" w:id="0">
    <w:p w14:paraId="3702BA73" w14:textId="77777777" w:rsidR="00620502" w:rsidRDefault="00620502" w:rsidP="0062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1967" w14:textId="77777777" w:rsidR="00620502" w:rsidRDefault="00620502" w:rsidP="00620502">
    <w:pPr>
      <w:pStyle w:val="Lgende"/>
      <w:pBdr>
        <w:top w:val="single" w:sz="4" w:space="0" w:color="auto"/>
      </w:pBdr>
      <w:rPr>
        <w:i w:val="0"/>
        <w:iCs w:val="0"/>
      </w:rPr>
    </w:pPr>
    <w:r>
      <w:rPr>
        <w:i w:val="0"/>
        <w:iCs w:val="0"/>
        <w:noProof/>
      </w:rPr>
      <w:drawing>
        <wp:anchor distT="0" distB="0" distL="114300" distR="114300" simplePos="0" relativeHeight="251582976" behindDoc="1" locked="0" layoutInCell="1" allowOverlap="1" wp14:anchorId="6D5CA6D2" wp14:editId="1678C465">
          <wp:simplePos x="0" y="0"/>
          <wp:positionH relativeFrom="column">
            <wp:posOffset>5715000</wp:posOffset>
          </wp:positionH>
          <wp:positionV relativeFrom="paragraph">
            <wp:posOffset>111125</wp:posOffset>
          </wp:positionV>
          <wp:extent cx="800100" cy="480695"/>
          <wp:effectExtent l="19050" t="0" r="0" b="0"/>
          <wp:wrapTight wrapText="bothSides">
            <wp:wrapPolygon edited="0">
              <wp:start x="-514" y="0"/>
              <wp:lineTo x="-514" y="20544"/>
              <wp:lineTo x="21600" y="20544"/>
              <wp:lineTo x="21600" y="0"/>
              <wp:lineTo x="-514" y="0"/>
            </wp:wrapPolygon>
          </wp:wrapTight>
          <wp:docPr id="14" name="Image 1" descr="APAJ coul 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PAJ coul v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 w:val="0"/>
        <w:iCs w:val="0"/>
      </w:rPr>
      <w:t>N° TAHITI : 552604 – Compte  S</w:t>
    </w:r>
    <w:r>
      <w:rPr>
        <w:i w:val="0"/>
        <w:iCs w:val="0"/>
        <w:caps/>
      </w:rPr>
      <w:t>ocredo n°</w:t>
    </w:r>
    <w:r>
      <w:rPr>
        <w:i w:val="0"/>
        <w:iCs w:val="0"/>
        <w:caps/>
        <w:spacing w:val="20"/>
      </w:rPr>
      <w:t>70300900079</w:t>
    </w:r>
  </w:p>
  <w:p w14:paraId="66FD69F2" w14:textId="77777777" w:rsidR="00620502" w:rsidRPr="001B6270" w:rsidRDefault="00620502" w:rsidP="00620502">
    <w:pPr>
      <w:pStyle w:val="Lgende"/>
      <w:pBdr>
        <w:top w:val="single" w:sz="4" w:space="0" w:color="auto"/>
      </w:pBdr>
      <w:rPr>
        <w:i w:val="0"/>
        <w:iCs w:val="0"/>
        <w:lang w:val="en-US"/>
      </w:rPr>
    </w:pPr>
    <w:r>
      <w:rPr>
        <w:i w:val="0"/>
        <w:iCs w:val="0"/>
      </w:rPr>
      <w:t xml:space="preserve">Immeuble Charles Lévy, Boulevard Pomare – Tél. 40.43. </w:t>
    </w:r>
    <w:r w:rsidRPr="001B6270">
      <w:rPr>
        <w:i w:val="0"/>
        <w:iCs w:val="0"/>
        <w:lang w:val="en-US"/>
      </w:rPr>
      <w:t>20.41</w:t>
    </w:r>
    <w:r>
      <w:rPr>
        <w:i w:val="0"/>
        <w:iCs w:val="0"/>
        <w:lang w:val="en-US"/>
      </w:rPr>
      <w:t xml:space="preserve"> –</w:t>
    </w:r>
    <w:r w:rsidRPr="001B6270">
      <w:rPr>
        <w:i w:val="0"/>
        <w:iCs w:val="0"/>
        <w:lang w:val="en-US"/>
      </w:rPr>
      <w:t xml:space="preserve"> </w:t>
    </w:r>
    <w:r>
      <w:rPr>
        <w:i w:val="0"/>
        <w:iCs w:val="0"/>
        <w:lang w:val="en-US"/>
      </w:rPr>
      <w:t>87.79.21.</w:t>
    </w:r>
    <w:r w:rsidRPr="001B6270">
      <w:rPr>
        <w:i w:val="0"/>
        <w:iCs w:val="0"/>
        <w:lang w:val="en-US"/>
      </w:rPr>
      <w:t xml:space="preserve">12 </w:t>
    </w:r>
    <w:r>
      <w:rPr>
        <w:i w:val="0"/>
        <w:iCs w:val="0"/>
        <w:lang w:val="en-US"/>
      </w:rPr>
      <w:t xml:space="preserve">- </w:t>
    </w:r>
    <w:r w:rsidRPr="001B6270">
      <w:rPr>
        <w:i w:val="0"/>
        <w:iCs w:val="0"/>
        <w:lang w:val="en-US"/>
      </w:rPr>
      <w:t xml:space="preserve">Fax: </w:t>
    </w:r>
    <w:r>
      <w:rPr>
        <w:i w:val="0"/>
        <w:iCs w:val="0"/>
        <w:lang w:val="en-US"/>
      </w:rPr>
      <w:t xml:space="preserve">40.43.20.45 </w:t>
    </w:r>
    <w:r w:rsidRPr="001B6270">
      <w:rPr>
        <w:i w:val="0"/>
        <w:iCs w:val="0"/>
        <w:lang w:val="en-US"/>
      </w:rPr>
      <w:t xml:space="preserve"> </w:t>
    </w:r>
  </w:p>
  <w:p w14:paraId="22D6477A" w14:textId="77777777" w:rsidR="00620502" w:rsidRPr="004C09BB" w:rsidRDefault="00620502" w:rsidP="00620502">
    <w:pPr>
      <w:pStyle w:val="Lgende"/>
      <w:pBdr>
        <w:top w:val="single" w:sz="4" w:space="0" w:color="auto"/>
      </w:pBdr>
      <w:rPr>
        <w:i w:val="0"/>
        <w:iCs w:val="0"/>
        <w:noProof/>
        <w:lang w:val="en-US"/>
      </w:rPr>
    </w:pPr>
    <w:r w:rsidRPr="004C09BB">
      <w:rPr>
        <w:i w:val="0"/>
        <w:iCs w:val="0"/>
        <w:noProof/>
        <w:lang w:val="en-US"/>
      </w:rPr>
      <w:t xml:space="preserve">BP 41 786 FARE TONY - 98 713 Papeete </w:t>
    </w:r>
  </w:p>
  <w:p w14:paraId="1180CFA4" w14:textId="77777777" w:rsidR="00620502" w:rsidRPr="004C3DB3" w:rsidRDefault="00620502" w:rsidP="00620502">
    <w:pPr>
      <w:pStyle w:val="Lgende"/>
      <w:pBdr>
        <w:top w:val="single" w:sz="4" w:space="0" w:color="auto"/>
      </w:pBdr>
      <w:rPr>
        <w:i w:val="0"/>
        <w:iCs w:val="0"/>
        <w:noProof/>
      </w:rPr>
    </w:pPr>
    <w:r w:rsidRPr="004C3DB3">
      <w:rPr>
        <w:i w:val="0"/>
        <w:iCs w:val="0"/>
        <w:noProof/>
      </w:rPr>
      <w:t xml:space="preserve">Site Internet: www.apaj.net - Email : </w:t>
    </w:r>
    <w:hyperlink r:id="rId2" w:history="1">
      <w:r w:rsidRPr="004C3DB3">
        <w:rPr>
          <w:rStyle w:val="Lienhypertexte"/>
          <w:i w:val="0"/>
          <w:iCs w:val="0"/>
          <w:noProof/>
        </w:rPr>
        <w:t>contact@apaj.net</w:t>
      </w:r>
    </w:hyperlink>
  </w:p>
  <w:p w14:paraId="15AA8286" w14:textId="77777777" w:rsidR="00620502" w:rsidRDefault="00620502">
    <w:pPr>
      <w:pStyle w:val="Pieddepage"/>
    </w:pPr>
  </w:p>
  <w:p w14:paraId="495E0E25" w14:textId="77777777" w:rsidR="00620502" w:rsidRDefault="006205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8B93" w14:textId="77777777" w:rsidR="00620502" w:rsidRDefault="00620502" w:rsidP="00620502">
      <w:pPr>
        <w:spacing w:after="0" w:line="240" w:lineRule="auto"/>
      </w:pPr>
      <w:r>
        <w:separator/>
      </w:r>
    </w:p>
  </w:footnote>
  <w:footnote w:type="continuationSeparator" w:id="0">
    <w:p w14:paraId="53DEB38C" w14:textId="77777777" w:rsidR="00620502" w:rsidRDefault="00620502" w:rsidP="0062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F61"/>
    <w:multiLevelType w:val="hybridMultilevel"/>
    <w:tmpl w:val="ED80FC84"/>
    <w:lvl w:ilvl="0" w:tplc="0A0CD3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EB6"/>
    <w:multiLevelType w:val="hybridMultilevel"/>
    <w:tmpl w:val="3AF66E84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none [130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ED"/>
    <w:rsid w:val="0000363E"/>
    <w:rsid w:val="00015FED"/>
    <w:rsid w:val="00085473"/>
    <w:rsid w:val="000B1AC7"/>
    <w:rsid w:val="000D3DE7"/>
    <w:rsid w:val="00145E41"/>
    <w:rsid w:val="00185864"/>
    <w:rsid w:val="001E5A44"/>
    <w:rsid w:val="00235422"/>
    <w:rsid w:val="002A6616"/>
    <w:rsid w:val="002C1766"/>
    <w:rsid w:val="002D6E4F"/>
    <w:rsid w:val="00303C00"/>
    <w:rsid w:val="00346679"/>
    <w:rsid w:val="00353B4A"/>
    <w:rsid w:val="0048118F"/>
    <w:rsid w:val="004917A2"/>
    <w:rsid w:val="004C3DCF"/>
    <w:rsid w:val="004F7654"/>
    <w:rsid w:val="00603A82"/>
    <w:rsid w:val="00620502"/>
    <w:rsid w:val="00636D62"/>
    <w:rsid w:val="007D6692"/>
    <w:rsid w:val="007F6086"/>
    <w:rsid w:val="008A2779"/>
    <w:rsid w:val="008B10D4"/>
    <w:rsid w:val="008F7401"/>
    <w:rsid w:val="00931297"/>
    <w:rsid w:val="00953826"/>
    <w:rsid w:val="00993DBE"/>
    <w:rsid w:val="009E073C"/>
    <w:rsid w:val="00A26D36"/>
    <w:rsid w:val="00A52BBB"/>
    <w:rsid w:val="00B85D97"/>
    <w:rsid w:val="00C576FB"/>
    <w:rsid w:val="00C71BE5"/>
    <w:rsid w:val="00C834D2"/>
    <w:rsid w:val="00C86BCD"/>
    <w:rsid w:val="00CC344F"/>
    <w:rsid w:val="00D0539C"/>
    <w:rsid w:val="00D272AE"/>
    <w:rsid w:val="00D54C3A"/>
    <w:rsid w:val="00D67492"/>
    <w:rsid w:val="00DB4420"/>
    <w:rsid w:val="00ED538A"/>
    <w:rsid w:val="00EF032A"/>
    <w:rsid w:val="00F12621"/>
    <w:rsid w:val="00F2611C"/>
    <w:rsid w:val="00F63410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1303]" strokecolor="none"/>
    </o:shapedefaults>
    <o:shapelayout v:ext="edit">
      <o:idmap v:ext="edit" data="1"/>
    </o:shapelayout>
  </w:shapeDefaults>
  <w:decimalSymbol w:val=","/>
  <w:listSeparator w:val=";"/>
  <w14:docId w14:val="5C2E7440"/>
  <w15:docId w15:val="{4A9E6003-7F44-4E56-B8CA-8B72032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C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C176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1766"/>
    <w:rPr>
      <w:rFonts w:eastAsiaTheme="minorEastAsia"/>
    </w:rPr>
  </w:style>
  <w:style w:type="table" w:styleId="Grilledutableau">
    <w:name w:val="Table Grid"/>
    <w:basedOn w:val="TableauNormal"/>
    <w:uiPriority w:val="59"/>
    <w:rsid w:val="00ED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502"/>
  </w:style>
  <w:style w:type="paragraph" w:styleId="Pieddepage">
    <w:name w:val="footer"/>
    <w:basedOn w:val="Normal"/>
    <w:link w:val="PieddepageCar"/>
    <w:uiPriority w:val="99"/>
    <w:unhideWhenUsed/>
    <w:rsid w:val="0062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502"/>
  </w:style>
  <w:style w:type="paragraph" w:styleId="Lgende">
    <w:name w:val="caption"/>
    <w:basedOn w:val="Normal"/>
    <w:next w:val="Normal"/>
    <w:uiPriority w:val="99"/>
    <w:qFormat/>
    <w:rsid w:val="00620502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620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paj.net" TargetMode="External"/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hèmePrésentation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cp:lastPrinted>2019-08-01T19:37:00Z</cp:lastPrinted>
  <dcterms:created xsi:type="dcterms:W3CDTF">2020-01-20T23:49:00Z</dcterms:created>
  <dcterms:modified xsi:type="dcterms:W3CDTF">2020-06-12T00:54:00Z</dcterms:modified>
</cp:coreProperties>
</file>